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04" w:type="dxa"/>
        <w:tblLook w:val="04A0" w:firstRow="1" w:lastRow="0" w:firstColumn="1" w:lastColumn="0" w:noHBand="0" w:noVBand="1"/>
      </w:tblPr>
      <w:tblGrid>
        <w:gridCol w:w="6172"/>
        <w:gridCol w:w="828"/>
        <w:gridCol w:w="278"/>
        <w:gridCol w:w="1242"/>
        <w:gridCol w:w="1484"/>
      </w:tblGrid>
      <w:tr w:rsidR="00820BA5" w:rsidRPr="00820BA5" w:rsidTr="00820BA5">
        <w:trPr>
          <w:trHeight w:val="375"/>
        </w:trPr>
        <w:tc>
          <w:tcPr>
            <w:tcW w:w="100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820BA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820BA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820BA5" w:rsidRPr="00820BA5" w:rsidTr="00820BA5">
        <w:trPr>
          <w:trHeight w:val="589"/>
        </w:trPr>
        <w:tc>
          <w:tcPr>
            <w:tcW w:w="100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820BA5" w:rsidRPr="00820BA5" w:rsidTr="00820BA5">
        <w:trPr>
          <w:trHeight w:val="255"/>
        </w:trPr>
        <w:tc>
          <w:tcPr>
            <w:tcW w:w="100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Липецкая обл., </w:t>
            </w:r>
            <w:proofErr w:type="spellStart"/>
            <w:r w:rsidRPr="00820B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820B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820B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820BA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, д.141а  в 2018 году</w:t>
            </w:r>
          </w:p>
        </w:tc>
      </w:tr>
      <w:tr w:rsidR="00820BA5" w:rsidRPr="00820BA5" w:rsidTr="00820BA5">
        <w:trPr>
          <w:trHeight w:val="518"/>
        </w:trPr>
        <w:tc>
          <w:tcPr>
            <w:tcW w:w="100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0BA5" w:rsidRPr="00820BA5" w:rsidRDefault="00820BA5" w:rsidP="00820BA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820BA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 xml:space="preserve">10 этажный  дом, оборудованный центральным отоплением, горячим водоснабжением, лифтом </w:t>
            </w:r>
          </w:p>
        </w:tc>
      </w:tr>
      <w:tr w:rsidR="00820BA5" w:rsidRPr="00820BA5" w:rsidTr="00820BA5">
        <w:trPr>
          <w:trHeight w:val="255"/>
        </w:trPr>
        <w:tc>
          <w:tcPr>
            <w:tcW w:w="6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0BA5" w:rsidRPr="00820BA5" w:rsidTr="00820BA5">
        <w:trPr>
          <w:trHeight w:val="255"/>
        </w:trPr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9197,9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</w:t>
            </w:r>
          </w:p>
        </w:tc>
      </w:tr>
      <w:tr w:rsidR="00820BA5" w:rsidRPr="00820BA5" w:rsidTr="00820BA5">
        <w:trPr>
          <w:trHeight w:val="255"/>
        </w:trPr>
        <w:tc>
          <w:tcPr>
            <w:tcW w:w="6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лифт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2,8</w:t>
            </w:r>
          </w:p>
        </w:tc>
      </w:tr>
      <w:tr w:rsidR="00820BA5" w:rsidRPr="00820BA5" w:rsidTr="00820BA5">
        <w:trPr>
          <w:trHeight w:val="255"/>
        </w:trPr>
        <w:tc>
          <w:tcPr>
            <w:tcW w:w="6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0BA5" w:rsidRPr="00820BA5" w:rsidTr="00820BA5">
        <w:trPr>
          <w:trHeight w:val="255"/>
        </w:trPr>
        <w:tc>
          <w:tcPr>
            <w:tcW w:w="6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0BA5" w:rsidRPr="00820BA5" w:rsidTr="00820BA5">
        <w:trPr>
          <w:trHeight w:val="485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344737,29</w:t>
            </w:r>
          </w:p>
        </w:tc>
      </w:tr>
      <w:tr w:rsidR="00820BA5" w:rsidRPr="00820BA5" w:rsidTr="00820BA5">
        <w:trPr>
          <w:trHeight w:val="425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20BA5" w:rsidRPr="00820BA5" w:rsidTr="00820BA5">
        <w:trPr>
          <w:trHeight w:val="529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20BA5" w:rsidRPr="00820BA5" w:rsidTr="00820BA5">
        <w:trPr>
          <w:trHeight w:val="297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20BA5" w:rsidRPr="00820BA5" w:rsidTr="00820BA5">
        <w:trPr>
          <w:trHeight w:val="420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20BA5" w:rsidRPr="00820BA5" w:rsidTr="00820BA5">
        <w:trPr>
          <w:trHeight w:val="563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в </w:t>
            </w:r>
            <w:proofErr w:type="spellStart"/>
            <w:r w:rsidRPr="00820B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820B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. подготовка тех. документации по введению лифтового оборудования  в эксплуатацию 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20BA5" w:rsidRPr="00820BA5" w:rsidTr="00820BA5">
        <w:trPr>
          <w:trHeight w:val="552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20BA5" w:rsidRPr="00820BA5" w:rsidTr="00820BA5">
        <w:trPr>
          <w:trHeight w:val="420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20BA5" w:rsidRPr="00820BA5" w:rsidTr="00820BA5">
        <w:trPr>
          <w:trHeight w:val="623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20BA5" w:rsidRPr="00820BA5" w:rsidTr="00820BA5">
        <w:trPr>
          <w:trHeight w:val="623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20BA5" w:rsidRPr="00820BA5" w:rsidTr="00820BA5">
        <w:trPr>
          <w:trHeight w:val="852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20BA5" w:rsidRPr="00820BA5" w:rsidTr="00820BA5">
        <w:trPr>
          <w:trHeight w:val="709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помещений, входящих в состав общего имущества в многоквартирном доме, в </w:t>
            </w:r>
            <w:proofErr w:type="spellStart"/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148401,16</w:t>
            </w:r>
          </w:p>
        </w:tc>
      </w:tr>
      <w:tr w:rsidR="00820BA5" w:rsidRPr="00820BA5" w:rsidTr="00820BA5">
        <w:trPr>
          <w:trHeight w:val="563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145736,26</w:t>
            </w:r>
          </w:p>
        </w:tc>
      </w:tr>
      <w:tr w:rsidR="00820BA5" w:rsidRPr="00820BA5" w:rsidTr="00820BA5">
        <w:trPr>
          <w:trHeight w:val="409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очистка подвала от мусора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2664,9</w:t>
            </w:r>
          </w:p>
        </w:tc>
      </w:tr>
      <w:tr w:rsidR="00820BA5" w:rsidRPr="00820BA5" w:rsidTr="00820BA5">
        <w:trPr>
          <w:trHeight w:val="630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314456,38</w:t>
            </w:r>
          </w:p>
        </w:tc>
      </w:tr>
      <w:tr w:rsidR="00820BA5" w:rsidRPr="00820BA5" w:rsidTr="00820BA5">
        <w:trPr>
          <w:trHeight w:val="349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734,4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246024,00</w:t>
            </w:r>
          </w:p>
        </w:tc>
      </w:tr>
      <w:tr w:rsidR="00820BA5" w:rsidRPr="00820BA5" w:rsidTr="00820BA5">
        <w:trPr>
          <w:trHeight w:val="338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21A9" w:rsidRDefault="004321A9" w:rsidP="004321A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68432,38</w:t>
            </w:r>
          </w:p>
        </w:tc>
      </w:tr>
      <w:tr w:rsidR="00820BA5" w:rsidRPr="00820BA5" w:rsidTr="00820BA5">
        <w:trPr>
          <w:trHeight w:val="640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конструктивных элементов (несущих конструкций и ненесущих конструкций) многоквартирных домов, в </w:t>
            </w:r>
            <w:proofErr w:type="spellStart"/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68635,2</w:t>
            </w:r>
          </w:p>
        </w:tc>
      </w:tr>
      <w:tr w:rsidR="00820BA5" w:rsidRPr="00820BA5" w:rsidTr="00820BA5">
        <w:trPr>
          <w:trHeight w:val="255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установка доводчика 4 подъезд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17.янв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1598</w:t>
            </w:r>
          </w:p>
        </w:tc>
      </w:tr>
      <w:tr w:rsidR="00820BA5" w:rsidRPr="00820BA5" w:rsidTr="00820BA5">
        <w:trPr>
          <w:trHeight w:val="255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стальных конструкций лестничного марша (4 подъезд 8-9 этаж)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06.фев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645</w:t>
            </w:r>
          </w:p>
        </w:tc>
      </w:tr>
      <w:tr w:rsidR="00820BA5" w:rsidRPr="00820BA5" w:rsidTr="00820BA5">
        <w:trPr>
          <w:trHeight w:val="255"/>
        </w:trPr>
        <w:tc>
          <w:tcPr>
            <w:tcW w:w="61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остекление 1 подъезд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00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08.фев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445,7</w:t>
            </w:r>
          </w:p>
        </w:tc>
      </w:tr>
      <w:tr w:rsidR="00820BA5" w:rsidRPr="00820BA5" w:rsidTr="00820BA5">
        <w:trPr>
          <w:trHeight w:val="255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установка пружины на входную дверь 3 подъезд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02.мар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</w:t>
            </w:r>
          </w:p>
        </w:tc>
      </w:tr>
      <w:tr w:rsidR="00820BA5" w:rsidRPr="00820BA5" w:rsidTr="00820BA5">
        <w:trPr>
          <w:trHeight w:val="255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двери (вход в подвал) 4 подъезд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02.апр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427</w:t>
            </w:r>
          </w:p>
        </w:tc>
      </w:tr>
      <w:tr w:rsidR="00820BA5" w:rsidRPr="00820BA5" w:rsidTr="00820BA5">
        <w:trPr>
          <w:trHeight w:val="255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кровли 2 подъезд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24.апр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600</w:t>
            </w:r>
          </w:p>
        </w:tc>
      </w:tr>
      <w:tr w:rsidR="00820BA5" w:rsidRPr="00820BA5" w:rsidTr="00820BA5">
        <w:trPr>
          <w:trHeight w:val="255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остекление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сент</w:t>
            </w:r>
            <w:proofErr w:type="spellEnd"/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3564,66</w:t>
            </w:r>
          </w:p>
        </w:tc>
      </w:tr>
      <w:tr w:rsidR="00820BA5" w:rsidRPr="00820BA5" w:rsidTr="00820BA5">
        <w:trPr>
          <w:trHeight w:val="255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установка доски объявлений- 4 шт.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19.сен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1520,00</w:t>
            </w:r>
          </w:p>
        </w:tc>
      </w:tr>
      <w:tr w:rsidR="00820BA5" w:rsidRPr="00820BA5" w:rsidTr="00820BA5">
        <w:trPr>
          <w:trHeight w:val="255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 поликарбонатом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27.сен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2129,60</w:t>
            </w:r>
          </w:p>
        </w:tc>
      </w:tr>
      <w:tr w:rsidR="00820BA5" w:rsidRPr="00820BA5" w:rsidTr="00820BA5">
        <w:trPr>
          <w:trHeight w:val="255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ремонт,покраска</w:t>
            </w:r>
            <w:proofErr w:type="spellEnd"/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дверей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spellStart"/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сент</w:t>
            </w:r>
            <w:proofErr w:type="spellEnd"/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ноябрь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25351,73</w:t>
            </w:r>
          </w:p>
        </w:tc>
      </w:tr>
      <w:tr w:rsidR="00820BA5" w:rsidRPr="00820BA5" w:rsidTr="00820BA5">
        <w:trPr>
          <w:trHeight w:val="255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подъездов (1 этаж 1-4 подъезды)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24265,52</w:t>
            </w:r>
          </w:p>
        </w:tc>
      </w:tr>
      <w:tr w:rsidR="00820BA5" w:rsidRPr="00820BA5" w:rsidTr="00820BA5">
        <w:trPr>
          <w:trHeight w:val="255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ремонт доводчика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16.ноя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346</w:t>
            </w:r>
          </w:p>
        </w:tc>
      </w:tr>
      <w:tr w:rsidR="00820BA5" w:rsidRPr="00820BA5" w:rsidTr="00820BA5">
        <w:trPr>
          <w:trHeight w:val="255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герметизация межпанельных швов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03.дек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7525</w:t>
            </w:r>
          </w:p>
        </w:tc>
      </w:tr>
      <w:tr w:rsidR="00820BA5" w:rsidRPr="00820BA5" w:rsidTr="00820BA5">
        <w:trPr>
          <w:trHeight w:val="851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оборудования и систем инженерно-технического обеспечения, входящих в состав общего имущества в многоквартирном доме, в </w:t>
            </w:r>
            <w:proofErr w:type="spellStart"/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130149,93</w:t>
            </w:r>
          </w:p>
        </w:tc>
      </w:tr>
      <w:tr w:rsidR="00820BA5" w:rsidRPr="00820BA5" w:rsidTr="00820BA5">
        <w:trPr>
          <w:trHeight w:val="589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39709,88</w:t>
            </w:r>
          </w:p>
        </w:tc>
      </w:tr>
      <w:tr w:rsidR="00820BA5" w:rsidRPr="00820BA5" w:rsidTr="00820BA5">
        <w:trPr>
          <w:trHeight w:val="615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горячего, холодного водоснабжения и водоотведения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22180,50</w:t>
            </w:r>
          </w:p>
        </w:tc>
      </w:tr>
      <w:tr w:rsidR="00820BA5" w:rsidRPr="00820BA5" w:rsidTr="00820BA5">
        <w:trPr>
          <w:trHeight w:val="465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канализации подвал 3 подъезд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08.июн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3397,00</w:t>
            </w:r>
          </w:p>
        </w:tc>
      </w:tr>
      <w:tr w:rsidR="00820BA5" w:rsidRPr="00820BA5" w:rsidTr="00820BA5">
        <w:trPr>
          <w:trHeight w:val="465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CE6F1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смена участка канализации подвал 1 подъезд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21.июн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3166,60</w:t>
            </w:r>
          </w:p>
        </w:tc>
      </w:tr>
      <w:tr w:rsidR="00820BA5" w:rsidRPr="00820BA5" w:rsidTr="00820BA5">
        <w:trPr>
          <w:trHeight w:val="465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демонтаж, поверка общедомового прибора учета ХВС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3141,78</w:t>
            </w:r>
          </w:p>
        </w:tc>
      </w:tr>
      <w:tr w:rsidR="00820BA5" w:rsidRPr="00820BA5" w:rsidTr="00820BA5">
        <w:trPr>
          <w:trHeight w:val="465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установка общедомового прибора учета ХВС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25.сен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6144,00</w:t>
            </w:r>
          </w:p>
        </w:tc>
      </w:tr>
      <w:tr w:rsidR="00820BA5" w:rsidRPr="00820BA5" w:rsidTr="00820BA5">
        <w:trPr>
          <w:trHeight w:val="338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820BA5" w:rsidRPr="00820BA5" w:rsidTr="00820BA5">
        <w:trPr>
          <w:trHeight w:val="372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0BA5">
              <w:rPr>
                <w:rFonts w:ascii="Arial" w:eastAsia="Times New Roman" w:hAnsi="Arial" w:cs="Arial"/>
                <w:b/>
                <w:bCs/>
                <w:lang w:eastAsia="ru-RU"/>
              </w:rPr>
              <w:t>64091,95</w:t>
            </w:r>
          </w:p>
        </w:tc>
      </w:tr>
      <w:tr w:rsidR="00820BA5" w:rsidRPr="00820BA5" w:rsidTr="00820BA5">
        <w:trPr>
          <w:trHeight w:val="338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2040,00</w:t>
            </w:r>
          </w:p>
        </w:tc>
      </w:tr>
      <w:tr w:rsidR="00820BA5" w:rsidRPr="00820BA5" w:rsidTr="00820BA5">
        <w:trPr>
          <w:trHeight w:val="597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20BA5" w:rsidRPr="00820BA5" w:rsidRDefault="00820BA5" w:rsidP="0010624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техническое обслуживание системы центрального отопления: проверка состояния </w:t>
            </w:r>
            <w:r w:rsidR="0010624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трубопровода,</w:t>
            </w: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вентилей, задвижек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17292,05</w:t>
            </w:r>
          </w:p>
        </w:tc>
      </w:tr>
      <w:tr w:rsidR="00820BA5" w:rsidRPr="00820BA5" w:rsidTr="00820BA5">
        <w:trPr>
          <w:trHeight w:val="383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43778</w:t>
            </w:r>
          </w:p>
        </w:tc>
      </w:tr>
      <w:tr w:rsidR="00820BA5" w:rsidRPr="00820BA5" w:rsidTr="00820BA5">
        <w:trPr>
          <w:trHeight w:val="312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изоляция трубопровода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17.сен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981,9</w:t>
            </w:r>
          </w:p>
        </w:tc>
      </w:tr>
      <w:tr w:rsidR="00820BA5" w:rsidRPr="00820BA5" w:rsidTr="00820BA5">
        <w:trPr>
          <w:trHeight w:val="349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0BA5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0BA5">
              <w:rPr>
                <w:rFonts w:ascii="Arial" w:eastAsia="Times New Roman" w:hAnsi="Arial" w:cs="Arial"/>
                <w:b/>
                <w:bCs/>
                <w:lang w:eastAsia="ru-RU"/>
              </w:rPr>
              <w:t>26348,1</w:t>
            </w:r>
          </w:p>
        </w:tc>
      </w:tr>
      <w:tr w:rsidR="00820BA5" w:rsidRPr="00820BA5" w:rsidTr="00820BA5">
        <w:trPr>
          <w:trHeight w:val="443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групповых щитков на лестничных клетках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07.сен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1681,90</w:t>
            </w:r>
          </w:p>
        </w:tc>
      </w:tr>
      <w:tr w:rsidR="00820BA5" w:rsidRPr="00820BA5" w:rsidTr="00820BA5">
        <w:trPr>
          <w:trHeight w:val="443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освещения общедомового имущества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19.сен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7296,30</w:t>
            </w:r>
          </w:p>
        </w:tc>
      </w:tr>
      <w:tr w:rsidR="00820BA5" w:rsidRPr="00820BA5" w:rsidTr="00820BA5">
        <w:trPr>
          <w:trHeight w:val="443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монтаж светильников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19.сен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9519,90</w:t>
            </w:r>
          </w:p>
        </w:tc>
      </w:tr>
      <w:tr w:rsidR="00820BA5" w:rsidRPr="00820BA5" w:rsidTr="00820BA5">
        <w:trPr>
          <w:trHeight w:val="398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 ДРЛ -250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980,0</w:t>
            </w:r>
          </w:p>
        </w:tc>
      </w:tr>
      <w:tr w:rsidR="00820BA5" w:rsidRPr="00820BA5" w:rsidTr="00820BA5">
        <w:trPr>
          <w:trHeight w:val="398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890,00</w:t>
            </w:r>
          </w:p>
        </w:tc>
      </w:tr>
      <w:tr w:rsidR="00820BA5" w:rsidRPr="00820BA5" w:rsidTr="00820BA5">
        <w:trPr>
          <w:trHeight w:val="383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5980,00</w:t>
            </w:r>
          </w:p>
        </w:tc>
      </w:tr>
      <w:tr w:rsidR="00820BA5" w:rsidRPr="00820BA5" w:rsidTr="00820BA5">
        <w:trPr>
          <w:trHeight w:val="518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0BA5">
              <w:rPr>
                <w:rFonts w:ascii="Arial" w:eastAsia="Times New Roman" w:hAnsi="Arial" w:cs="Arial"/>
                <w:b/>
                <w:bCs/>
                <w:lang w:eastAsia="ru-RU"/>
              </w:rPr>
              <w:t>Техническое обслуживание лифтов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20BA5">
              <w:rPr>
                <w:rFonts w:ascii="Arial" w:eastAsia="Times New Roman" w:hAnsi="Arial" w:cs="Arial"/>
                <w:b/>
                <w:bCs/>
                <w:lang w:eastAsia="ru-RU"/>
              </w:rPr>
              <w:t>269926,31</w:t>
            </w:r>
          </w:p>
        </w:tc>
      </w:tr>
      <w:tr w:rsidR="00820BA5" w:rsidRPr="00820BA5" w:rsidTr="00820BA5">
        <w:trPr>
          <w:trHeight w:val="623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4399,53</w:t>
            </w:r>
          </w:p>
        </w:tc>
      </w:tr>
      <w:tr w:rsidR="00820BA5" w:rsidRPr="00820BA5" w:rsidTr="00820BA5">
        <w:trPr>
          <w:trHeight w:val="612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17069,2</w:t>
            </w:r>
          </w:p>
        </w:tc>
      </w:tr>
      <w:tr w:rsidR="00820BA5" w:rsidRPr="00820BA5" w:rsidTr="00820BA5">
        <w:trPr>
          <w:trHeight w:val="720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98631,3</w:t>
            </w:r>
          </w:p>
        </w:tc>
      </w:tr>
      <w:tr w:rsidR="00820BA5" w:rsidRPr="00820BA5" w:rsidTr="00820BA5">
        <w:trPr>
          <w:trHeight w:val="617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2288</w:t>
            </w:r>
          </w:p>
        </w:tc>
      </w:tr>
      <w:tr w:rsidR="00820BA5" w:rsidRPr="00820BA5" w:rsidTr="00820BA5">
        <w:trPr>
          <w:trHeight w:val="660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140377,27</w:t>
            </w:r>
          </w:p>
        </w:tc>
      </w:tr>
      <w:tr w:rsidR="00820BA5" w:rsidRPr="00820BA5" w:rsidTr="00820BA5">
        <w:trPr>
          <w:trHeight w:val="338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113533,23</w:t>
            </w:r>
          </w:p>
        </w:tc>
      </w:tr>
      <w:tr w:rsidR="00820BA5" w:rsidRPr="00820BA5" w:rsidTr="00820BA5">
        <w:trPr>
          <w:trHeight w:val="600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11539,2</w:t>
            </w:r>
          </w:p>
        </w:tc>
      </w:tr>
      <w:tr w:rsidR="00820BA5" w:rsidRPr="00820BA5" w:rsidTr="00820BA5">
        <w:trPr>
          <w:trHeight w:val="375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покос травы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6200</w:t>
            </w:r>
          </w:p>
        </w:tc>
      </w:tr>
      <w:tr w:rsidR="00820BA5" w:rsidRPr="00820BA5" w:rsidTr="00820BA5">
        <w:trPr>
          <w:trHeight w:val="372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демонтаж лавочек под детскую площадку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30.янв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235,00</w:t>
            </w:r>
          </w:p>
        </w:tc>
      </w:tr>
      <w:tr w:rsidR="00820BA5" w:rsidRPr="00820BA5" w:rsidTr="00820BA5">
        <w:trPr>
          <w:trHeight w:val="372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26.апр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196,00</w:t>
            </w:r>
          </w:p>
        </w:tc>
      </w:tr>
      <w:tr w:rsidR="00820BA5" w:rsidRPr="00820BA5" w:rsidTr="00820BA5">
        <w:trPr>
          <w:trHeight w:val="360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изготовление и установка аншлагов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18.июн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900,00</w:t>
            </w:r>
          </w:p>
        </w:tc>
      </w:tr>
      <w:tr w:rsidR="00820BA5" w:rsidRPr="00820BA5" w:rsidTr="00820BA5">
        <w:trPr>
          <w:trHeight w:val="255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ремонт стола 3 подъезд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12.июл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1343,5</w:t>
            </w:r>
          </w:p>
        </w:tc>
      </w:tr>
      <w:tr w:rsidR="00820BA5" w:rsidRPr="00820BA5" w:rsidTr="00820BA5">
        <w:trPr>
          <w:trHeight w:val="255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покраска лавочек, элементов детской площадки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2616,90</w:t>
            </w:r>
          </w:p>
        </w:tc>
      </w:tr>
      <w:tr w:rsidR="00820BA5" w:rsidRPr="00820BA5" w:rsidTr="00820BA5">
        <w:trPr>
          <w:trHeight w:val="255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3813,44</w:t>
            </w:r>
          </w:p>
        </w:tc>
      </w:tr>
      <w:tr w:rsidR="00820BA5" w:rsidRPr="00820BA5" w:rsidTr="00820BA5">
        <w:trPr>
          <w:trHeight w:val="255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20BA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820BA5" w:rsidRPr="00820BA5" w:rsidTr="00820BA5">
        <w:trPr>
          <w:trHeight w:val="300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72376,2</w:t>
            </w:r>
          </w:p>
        </w:tc>
      </w:tr>
      <w:tr w:rsidR="00820BA5" w:rsidRPr="00820BA5" w:rsidTr="00820BA5">
        <w:trPr>
          <w:trHeight w:val="300"/>
        </w:trPr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lang w:eastAsia="ru-RU"/>
              </w:rPr>
              <w:t>благоустройство придомовой территории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lang w:eastAsia="ru-RU"/>
              </w:rPr>
              <w:t>72376,2</w:t>
            </w:r>
          </w:p>
        </w:tc>
      </w:tr>
      <w:tr w:rsidR="00820BA5" w:rsidRPr="00820BA5" w:rsidTr="00820BA5">
        <w:trPr>
          <w:trHeight w:val="255"/>
        </w:trPr>
        <w:tc>
          <w:tcPr>
            <w:tcW w:w="6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0BA5" w:rsidRPr="00820BA5" w:rsidTr="00820BA5">
        <w:trPr>
          <w:trHeight w:val="255"/>
        </w:trPr>
        <w:tc>
          <w:tcPr>
            <w:tcW w:w="6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0BA5" w:rsidRPr="00820BA5" w:rsidTr="00820BA5">
        <w:trPr>
          <w:trHeight w:val="315"/>
        </w:trPr>
        <w:tc>
          <w:tcPr>
            <w:tcW w:w="8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1611447,8</w:t>
            </w:r>
          </w:p>
        </w:tc>
      </w:tr>
      <w:tr w:rsidR="00820BA5" w:rsidRPr="00820BA5" w:rsidTr="00820BA5">
        <w:trPr>
          <w:trHeight w:val="315"/>
        </w:trPr>
        <w:tc>
          <w:tcPr>
            <w:tcW w:w="8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Финансовый результат (на 01.01.18 г.)                       (-)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460450,94 </w:t>
            </w:r>
          </w:p>
        </w:tc>
      </w:tr>
      <w:tr w:rsidR="00820BA5" w:rsidRPr="00820BA5" w:rsidTr="00820BA5">
        <w:trPr>
          <w:trHeight w:val="315"/>
        </w:trPr>
        <w:tc>
          <w:tcPr>
            <w:tcW w:w="8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1525011,82</w:t>
            </w:r>
          </w:p>
        </w:tc>
      </w:tr>
      <w:tr w:rsidR="00820BA5" w:rsidRPr="00820BA5" w:rsidTr="00820BA5">
        <w:trPr>
          <w:trHeight w:val="315"/>
        </w:trPr>
        <w:tc>
          <w:tcPr>
            <w:tcW w:w="8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1455995,63</w:t>
            </w:r>
          </w:p>
        </w:tc>
      </w:tr>
      <w:tr w:rsidR="00820BA5" w:rsidRPr="00820BA5" w:rsidTr="00820BA5">
        <w:trPr>
          <w:trHeight w:val="315"/>
        </w:trPr>
        <w:tc>
          <w:tcPr>
            <w:tcW w:w="8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17240,00</w:t>
            </w:r>
          </w:p>
        </w:tc>
      </w:tr>
      <w:tr w:rsidR="00820BA5" w:rsidRPr="00820BA5" w:rsidTr="00820BA5">
        <w:trPr>
          <w:trHeight w:val="300"/>
        </w:trPr>
        <w:tc>
          <w:tcPr>
            <w:tcW w:w="8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0BA5" w:rsidRPr="00820BA5" w:rsidRDefault="00820BA5" w:rsidP="00820BA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0BA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-598663,10</w:t>
            </w:r>
          </w:p>
        </w:tc>
      </w:tr>
    </w:tbl>
    <w:p w:rsidR="0011356B" w:rsidRDefault="0011356B"/>
    <w:sectPr w:rsidR="0011356B" w:rsidSect="00820BA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BA5"/>
    <w:rsid w:val="00106248"/>
    <w:rsid w:val="0011356B"/>
    <w:rsid w:val="004321A9"/>
    <w:rsid w:val="0082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8EFFCA-F1AF-4936-9C0A-BFF9AB5B7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01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2019-03-22T10:58:00Z</dcterms:created>
  <dcterms:modified xsi:type="dcterms:W3CDTF">2019-04-04T12:02:00Z</dcterms:modified>
</cp:coreProperties>
</file>